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33" w:rsidRDefault="00A225A2" w:rsidP="0076703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noProof/>
        </w:rPr>
        <w:drawing>
          <wp:inline distT="0" distB="0" distL="0" distR="0" wp14:anchorId="437618D5" wp14:editId="7A48BBB8">
            <wp:extent cx="5731510" cy="588010"/>
            <wp:effectExtent l="0" t="0" r="2540" b="254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61A9439-7258-4703-827C-5C9172ECAA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61A9439-7258-4703-827C-5C9172ECAA4B}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684" w:type="dxa"/>
        <w:tblLook w:val="04A0" w:firstRow="1" w:lastRow="0" w:firstColumn="1" w:lastColumn="0" w:noHBand="0" w:noVBand="1"/>
      </w:tblPr>
      <w:tblGrid>
        <w:gridCol w:w="2539"/>
        <w:gridCol w:w="3897"/>
        <w:gridCol w:w="1660"/>
        <w:gridCol w:w="4500"/>
        <w:gridCol w:w="2284"/>
      </w:tblGrid>
      <w:tr w:rsidR="00767033" w:rsidRPr="00767033" w:rsidTr="00767033">
        <w:trPr>
          <w:trHeight w:val="189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  <w:t>Programme Name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  <w:t xml:space="preserve">List of students undertaking field projects /  internships /student projects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  <w:t>Reg.No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  <w:t>Title of the Project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  <w:t>Guide by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ABBISETTY CHANDANA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ALLAM SOWMYA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AMBAVARAM GURU PRASANNA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ANCHALA VENKATA DURGA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ANKAIAHGARI DHANUJA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ANNAREDDY SIVA BHAVITHA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ATLURU KEERTHI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AVULA VIJAYA LAKSHMI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BANDI SUGUNA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21440207009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BANDI YAMUNA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BUJURU SIVAMANI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CHALLA NANDINI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CHEVULA LAKSHMI PRASANNA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CHINTHAKOMMA DINNE SUVARNA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4" w:space="0" w:color="auto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B. Com (CA)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CHOWDARY FARIDA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21440207015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DARWADA JYOTHI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DASARI KEERTHI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DASARI MANJULA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NAKKA SWAPNA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NAYANURU SREELATHA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NIMMAKAYALA SARASWATHI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PALLA NAGA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PANGA SUMATHI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PASUMPON SHANMUGA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PATHAN SAFIYA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20440207053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Food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Sujatha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Durgam Gousiya Begam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21440207019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Elluru Siva Swapna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Eragamreddy 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Erisetty Prasanna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Gangumala Sushmanjali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Gollapallli Neeraja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Gorre Chandana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Gudise 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Gullakunta Karuna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Gundluru Khadhar Bee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Gurramkonda Aruna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Jarpala Renuka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Jarpala 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Kadiri Saniya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Kadiyalapolugalla Varalakshmi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Kancharla Sri Vyshnavi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Kapanapalle Venkata Sree Vidhya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Kasturi Rukmini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21440207036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Pathan Sumiya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Perla Pallavi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Phatan Asma Banu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Ponniru Saisree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Poola Pujitha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Pulluru 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BCOM(CA)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Racharla 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20440207061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Awareness on life insurance policies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 K. V. Prasad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Sabiha Sulthana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21440207091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Sapoora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21440207093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Sipinapi Naga Padhma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21440207094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Somisetty Vyshnavi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21440207095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Songa Guru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21440207096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Afrin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21440207097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Sufiya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21440207098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Tamatam Sreedevi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21440207099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Thiruvaipati Sandhya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21440207100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Udayagiri Noorjahan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21440207101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Utti Dharani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21440207102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Valapuneni Mohitha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21440207103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Vardaboina Venkata Sowmya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21440207104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Varikunta Krishna Veni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21440207105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Yarava Yogasree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21440207106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Yekasi Rajitha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21440207107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Sunkara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20440207085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Thippana Alekhya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20440207086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Vadde Akhila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20440207087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Valluru Baby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20440207088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Vanipenta Suneetha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20440207089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Vaseelu Bhavyasri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20440207090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B. Com (CA)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Velpula Gayathri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20440207092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Insurance Services and Habits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P. Asha Latha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B.Meghana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21440316001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21440316003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 Srujana Sri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21440316006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Deepika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21440316009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Hepsiba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21440316011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 kavya Vandana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21440316013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 Ratna Jansi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21440316014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 Veera Tejaswini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21440316016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 Tejeswini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21440316021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 Faheema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21440316023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U. Grace Ishwarya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21440316025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BSc( BCH)</w:t>
            </w:r>
          </w:p>
        </w:tc>
        <w:tc>
          <w:tcPr>
            <w:tcW w:w="389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 chandana Reddy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21440316027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House Hold Botanical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Y.Naga Ratnamma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AMANICHERLA KAVYA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ANIMELAGUTTI SUMALATHA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BADIGINJALA VENKATA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BADINENI MAHA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BANDLA DEENA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BATTALA SIREESHA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BODIPOGU GUNAVATHI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BOGGAVARAPU SREE MADHURI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21440218009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BOLLI LAKSHMI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CHEERALA HARIKA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CHENGA SAIJAYA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CHEPPALI MALLESWARI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CHEPPALI NANCY KALAVATHI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CHIGILI SWATHI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CHINNI REDDY ANUSHA REDDY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DAKKA SRI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DASTHOTI NIREEKSHANA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GUDLOBI GANDLA DEEPTHI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21440218019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JALA APARNA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KALUVA CHANDRAKALA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KOMERLA LAKSHMI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LINGALA VANAJA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MACHUNURU REVATHI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MACHUPALLI GAYATHRI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MADARASU SAILAJA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MALLEPALLI BHARATHI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MANDA UMADEVI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MEKALA LIKHITHA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21440218029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MUKKU GEETHA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MUMMADI NIHARIKA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O.Khaja Mohideen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NAKKA SNEHALATHA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PANGA SUVARNA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PITTI PAVITRA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POOLA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PUSHPALA PRATHUSA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SAIPAKA KADIRAMMA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SANAPALLI UMA MAHESWARI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SANKEPALLI PUJITHA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AYESHA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FAREHA ZAINAB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JASMINE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NAZIYA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NAZIYA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TANZEEM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SHAIK VASIYA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SIRIGIREDDY SOWJANYA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SYED SALMA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SYED SHAHEEN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SYED SHAHIRA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TALLAPAKA PRAVALIKA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TAMMISETTI SIVA 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TANGUTURU ASMIN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THELLADARLA RENUKA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TURAKA ISWARYA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VANAM SILPA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VAYARA HIMA BINDU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VAYARA HYMAVATHI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VINUKONDA VIJAYA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YAMANOOR SADAF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21440218032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M.Renuka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AKKEM SANDHYA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AKUMALLA SHIRISHA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ALURU REDDAMMA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ANJAMETI SASI KALA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ANUGURI GEETHA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APPUKONDU PALLAVI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ARIGELA ARCHANA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AVULA HARITHA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20440206009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BAKKA KAVERI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BOLLISETTY ANUSHA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CHAGALAMARRI VEERAVANI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CHAKALI CHANDRA KEERTHI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CHEJARLA TULASI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CHINTAKOMMADINNE SUMALATHA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DASARI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DIYYA NARASAMMA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GANGIREDDY LAKSHMI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HASANAPURAM SIVA NAGESWARI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20440206019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JOKA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KAKARLA GANGOTHRI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KANDULA KALYANI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KOPPALI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KOTHAPALLI KEERTHI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KOTTE KALYANI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KRISHNAM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LINGALA USHA RANI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LINGAMPALLI SUPRIYA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20440206029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V.Sreerama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MAADAM YAMUNA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MALLAPPA GARI GANGOTHRI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MALLELA ANU RADHA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MEDATHATI PUJITHA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MOOLA SIVA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MUPPURI VARALAKSHMI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NAGALARAPU SRUTHI KALPANA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NALLAMARU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NANDYALA SUNITHA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NETAGANI SIREESHA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20440206039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PAAGALA SWATHI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PALACHARLA SANGEETHA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PANGA GOWTHAMI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PULLURU SUBBAMMA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SAGINALA NAGA SWARNA 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SANDUBOINA REDDEMMA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SHAIK FAREEDA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SWARNA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SYED HAZEERA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20440206049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TAPPETA VIJAYA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TELLADALLA UOOHA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TELLURU AMRUTHA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49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VALLEPU VENKATA NAGALAKSHMI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VENNAPUSA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YERRAGORLA MANASA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75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GEN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YERRAMREDDY BASANNAGARI GANGA MAHESWARI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20440206057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Education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P.Raja Gopal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ADAPALA PREETHI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ADI LAKSHMI PARVATHI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ANDLAGUTTI SIREESHA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ARLA VENKATA TEJASWINI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BANKA SRI 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20440207006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BINGI BHARGAVI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BODHANAPU VISHNAVI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BUDALA ANITHA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20440207009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BUKKE VANAJA BAI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 JESSY SHAYALTHI THEOPHILUS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CHAVALA KAVYA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CHINTHALAPALLI NAGA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DEVAGANI THRISHA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DHANYASI SANDHYA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EGAVANTI VENNELA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ELISETTI JAHNAVI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GAGGUTURU HASEENA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20440207018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GUJJULA SUMITHRA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GUNNA DEVI SREELAKSHMI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JAGANNADHAM KAVITHA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JAGANNADHAM SHIREESHA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Online Purchase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JALA ANITHA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 HARITHA VARSHINI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KAKARLA GANGA BHARGAVI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KALLURU SUJATHA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KANCHI ANITHA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KANDALA NIKHITHA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20440207029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KAVURI GURU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KOPPARAPU DEEPANVITHA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KOTA SUDHERSHINI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KOTLAPATI KEERTHANA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KUKATLAPALLI DIVYA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KUNCHEPU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20440207036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LEVAKU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20440207037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MANCHINEELLA PAVANA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20440207038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MANDAPALLI ANURADHA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20440207039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MANGALA KAVITHA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20440207040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MITTA SUPRIYA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20440207041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MOODE HARITHA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MOOLI CHANDRA 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20440207043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MUMMADIBOINA VASANTHA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20440207044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 COM CA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MUTHARASU GANGA CHANDRIKA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20440207045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Using of Cellphone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ARUNA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KAMASANI HARITHA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KATARU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KAVALI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KULURU GEETHA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MAKAM SREEVANI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MARRI TRISHASREE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MOHAMMAD RIZWANA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MOOLA SAILAJA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MULA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NADENDLA BHARGAVI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NALLABALLI GAYATHRI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N.VENKATA SUBBAMMA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NANDIPATI RANGA SIVA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ORUSU AKHILA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PAKALA TULASI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PALEM CHANDU 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PALEMPALLI INDRAVATHI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PANDEETI SUPRAJA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PEMIREDDY PAVITHRA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21440103039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PERURU RAMADEVI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ALLAGUTTY LAKSHMI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ARIGELA AKHILA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BANNEGANDLA JULI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CHAKALI SRIDEVI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2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CHALLA SUSHMA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CHINTHAKUNTA VISWATHA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CHINTHAPALLI GREESHMA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DAGGUPATI AKHILA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DAUSABGARI SHAIK SABEENA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DEVIREDDY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GANJI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KANAPARTHI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KOPPARAPU CHINNA REDDAMA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MADELLA ANUSHA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3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MADELLA NAGA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NAGULA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NALLAGIRI ANITHA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NARAYANA MURTHY ISHWARYA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PALEM PALLI VEERA SANDYA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AMMEN MEHA TAB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20440103020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Dr.G.Vijaya Lakshmi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PETLU VASUNDHARA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PITTI KRISHNA VENI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POLU SUKANYA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PULEVELA MANASA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4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SALA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SATTETI KAVERI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MASIHA ULFATH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NAZNEEN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RAJIYA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21440103049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SHAHEEN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SONI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SUNKARA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SUNKESULA AMMAJI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 ROSHINI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5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TAPPA ARSHI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VEPARALA MARY MADHURI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YANNAM SRUTHI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YARRAGOLLA SIVAPARVATHI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YEDDULA GANGOTHRI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21440103059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YERRAVENKATIGANDLA 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21440103060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CHEEMALAPENTA SNEHA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CHINTHALAPALLI KRISHNAMMA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GALI GEETHA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GALI SANGEETHA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GUDISELAPALLE SWATHI 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JANTIGI CHANDRIKA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KANITHI VUHA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KARNATI BHAVANA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Kavvapushpalatha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KOPPELA GURU CHINNI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MANDA UMMA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MOOLA SIVA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MUNJETI PUSHPAKALA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NAGADASARI SPANDANA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NAGALARAPU RUCHITHA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NagamVasantha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NALLABALLA GAYATHRI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NOOKALA KAVERI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 LEKHYA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PASALA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HUSNA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TASLEEM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RAMANABOINA VENKATA SURYA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AMEENA KOUSAR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MOHAMMEDI JEELANI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MUMTARIEN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RUKSAANA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SAJEEDA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SHAHEEN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20440102030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SIRIPIREDDY SIREESHA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20440102032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H.E.P(English medium)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 SAJIDA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20440102033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Socia ecnomic survey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T.SREENIVASULU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AFGHAN AMEEN BEHESTI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AFGHAN SIDDIQUA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AYYURU SUGUNA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BATTHINA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BOMMANABOINA SAI SRAVANTHI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BUDDANNA NAZIYA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21440103006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CHAVALAMUDI JAYASREE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21440103007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CHEERALA SUPRIYA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21440103008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CHINNAPALLI REVATHI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21440103009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CHINTAKOMMADINNE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DANDUBOINA SAI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DEEPALA RAMYA SRI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DHANIYALA AYESHA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DORABOINA MOUNIKA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7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GAGGERA REDDAMMA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GAMPALA SAILAJA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21440103016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GATTA BHARGAVI DEVI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21440103017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GUJJALA AISWARYA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21440103018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JETINGI PRAVALLIKA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21440103019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KALVA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21440103020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ARSHIYA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MAHEEN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PATHAN SHAHISTA KHANAM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PENDLIMARRY PREETHI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8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PONNAPURAM NAGABINDU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PUTIKA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20440103026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PUTTA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20440103027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REKAM ESWARAMMA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20440103028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SANGATI MAHITHA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20440103029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SARVANI ZAIBA KHANUM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AYESHA SIDDIQ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FIRDOSE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FIRDOSE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FOUZIYA SULTANA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9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HAFSA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HUMERA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20440103036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KOLATAM ASIA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20440103037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MANSHA ELAHI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20440103038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MEHATAB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20440103039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MOULANI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Health care system and it's effectiveness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DR.M.GURUMOHAN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Golconda Shabana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21440117001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Kalvapalle Tajunnisa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Kamlapuram Mubarakun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Pattan Rukhaiya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Pathan Saleema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Afiya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Ayesha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Bebe Mehak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Hajira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Muskan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Roohi Vaseem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Salma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Sameera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Shabana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Shabnam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Touseefa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Asma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Rabiya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Rafivoon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Reshma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HUP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Rohin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21440117021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Dr.Shazeeya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M.Nahid Khatoon Patan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Ghousiya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Afreen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Afroza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.Asifa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Shaik.Basheerunnisa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Farheen Mehraj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Ghousiya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Hajeera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karishma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Shaik.Mubashira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 Noor .e. Chashmi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Shaik.Thaseesen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HUCA UM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Syed Ayesha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20440104016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School Education in kadapa local 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P.Sartaj Begum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ALAMURU KOWSAR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AMURI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ANKIREDDY PALLI POOJITHA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BANDI GANGA SAILAJA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BIJJI SUMALATHA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BODEDDULA LUDHIYA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CHEPPALI THULASI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GANGANA PALLI RANI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GANGAYAPALLE JHANSI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IYULURI SEVITHA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KADARA BADARA ABHINAYA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MEKALA NAVITHA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MIDDOLLA GRACE GLORY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NAGGALLA AKHILA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NUTETI REDDY GOWRI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PALISETTY MOUNIKA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PATAN SAIDABEE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RAMAIAHGARI JAHNAVI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ANZUM AARA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AYESHA ANJUM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AYESHA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SRIRAMA REDDAMMA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VUTTI KUSUMA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YATHAM PUJITHA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 SYEDA AAMIRA FARHEEN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SYEDA AKIFA TABASSUM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ASHRAFUNNISA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AYESHA MUSKAN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HALEEMA SADIYA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21440105025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RESHMA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RUKSAR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SAMIYA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8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SONY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09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 HUMERA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0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 MEHRUNNISA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1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TALLAPALLE PRAVALLIKA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2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TANGATOORU SUBHAN BEE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20440103049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3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THAMMISETTY MANJU BHAVANI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20440103050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4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VANKARA VENKATA TEJASWANI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20440103051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5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VARAKAM NAGA SUJI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20440103052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6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VENDIKATLA AIESHA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20440103053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117" w:history="1">
              <w:r w:rsidRPr="00767033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>H.E.CA</w:t>
              </w:r>
            </w:hyperlink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YAMBADI NEERAJA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20440103054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Dr.K. SREENIVASA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AGARAPU PRASANNA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ANNALURU VENKATA GOWRI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AVIRIBOYINA SIVA PRIYA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AVULAKUNTA JYAISHNAVENI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BANDI NEELAVENI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BODEDDULA PRIYANKA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BOLLISETTY NAGA LAKSHMI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BOYA ANUSHA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BUKKE BHARATHI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BUKKE 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CHARUGUNDLA SAILATHA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CHITTETI ARUNA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DAYYALA ANURADHA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GOTLAMITLA KUSUMALATHA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GUGGILAM POOJITHA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JAKKA SWATHI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JALATHOTI PREETHI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JINKA NAGA PAVANA KEERTHI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KATTI JYOTHI SAI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KATTI PAVITHRA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21440102022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ALISETTI PAVANI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AVULA PAVITHRA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BATTALA SIVA MANI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CHEERALA SRUTHI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GANNAMANTHI DEVIKA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GANTANAPALLI BHAVANA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GOPANA SREEVANI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GURUJALA SAIPOOJITHA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20440105009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KODURU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KUMBHAGIRI KRISHNA JANAKI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ONGITI ELIZABETH RANI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PENIKALAPATI KEERTHANA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PESALA NEELAVATHI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PESALA SAI HANIKA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POTHURAJU ANUSHA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PULLUR DIVYA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SESHAM NAGA SIVA JYOTHI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AISHA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NADIYA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NAZIA TABASSUM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SHAZIYA KOUSAR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SIDDAVATAM NAVA DEEPIKA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SIRIGIRI PRASANNA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THUNGA BHANUSREE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VADALA NAVYA NIKHILA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T.T.M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VARIKUNTA PAVITHRA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20440105028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Socio economic status - At porumamilla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J.RAVINDRA BABU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ABBU SUKANYA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AKUMALLA SWAPNA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ALLIGALLA SUBHAN BEE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ALVAKONDA SHYAMALA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ANIMELA SIVAKUMARI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ANIMELAGUTTI VANI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DAKALA ANJANI DEVI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DERANGULA BHAVANI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EDIGA SRI LAKSHMI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GADDE ACHUTHA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GAJJIVANDLA VENKATA LAKSHMI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GONIGUNTLA AKHILA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GUDURU SALEEMA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GUNDLAPALLI VANI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GUNDRA UMADEVI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GUNDUGALLA GAYATHRI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JARIPATI SAILAJA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KALLURU THANUJA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KATTHI MOUNIKA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KONDAPALLI PRASHANTHI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KUDUMULA SUCHITHRA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KUMBHA SAHITHYA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MAADAM NAGA JYOTHI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NADENDLA MUNESWARI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NADIMIPALLI JYOTHI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PADIGELA PRAVALLIKA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PANYAM LALITHA SIVA JYOTHI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PARIMI SATYAVATHI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PERURU KAVERI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PONEERU SWATHI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PULIREDDY SUVARNA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REBBA SRI HARIKA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SATHARLA VASUDHA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SAYED RESHMA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HABEEB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SOMA LALITHA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SULAM KALPANA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SURASURA NEERAJA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TADIPATRI CHANDRIKA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THAMATAMPALLI SUHASINI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THAMMISETTI ANITHA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 VIJAYA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H.E.P TM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Y. VISHNAVI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 P.V.SUBBA REDDY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KATTI JYOTHI SAI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KATTI PAVITHRA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KOMANDOOR SRAVANI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KOTTAPALLI SALMA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MEESALA VENKATA RATNA KUMARI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IMODE SRAVANI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MOGAL HAJIRA BEGUM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MOKKATLA ESTHER ROJA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MOLAKA SRAVANTHI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MUDDANGULA DEEPTHI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MURATHOTI TEJASWINI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NADELLA MUNNIBIBIJAN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OBU KALYANI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OBULSETTY JHANSI RANI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PADMA GAJALA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PAIDIKALAVA HARITHA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PANDITI PAVITHRA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PONNOLU SUBBA LAKSHUMMA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POTHULA SUSHMA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RAMPATI SINDHUJA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SALIGANDLA PRINCY SUSWITHA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ARSHIYA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3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SHAIK ASMA SANI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3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SHAIK AYESHA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3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SHAIK HASEENA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MAHABOOB JAN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SHAIK SADIKHUN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3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SHAIK SULTHANA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64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SIGAMALA KRISHNAVENI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64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SIRANGI VENKATESHWARI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3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SURE DIVYA SREE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SURE SWEETI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 MOULANI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SYEDA SADIYA BANU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TAPPETA NAVEENA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THADIPATHRI NAGAVENI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THUMMALURU VENKATASUDHA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UPPATHI PRASANNA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VALLURU MANEESHA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VELDURTHI SOWMYA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VENUTHURLA YASMEEN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HEP EM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YALAKA TEJA SRI</w:t>
            </w:r>
          </w:p>
        </w:tc>
        <w:tc>
          <w:tcPr>
            <w:tcW w:w="16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 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Impact of Social Media on Youth</w:t>
            </w:r>
          </w:p>
        </w:tc>
        <w:tc>
          <w:tcPr>
            <w:tcW w:w="228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 VEERABHADRAIAH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AKKEM SANDHYA VANDANA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21440314001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ANDE SHANTHI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21440314002</w:t>
            </w:r>
          </w:p>
        </w:tc>
        <w:tc>
          <w:tcPr>
            <w:tcW w:w="45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AVULA LAVANYA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BATHALA SIVA KUMARI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CHARU MUNI POOJITHA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CHEVULA NANDINI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CHILAKALA SHABANA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CHINTAKUNTA SIREESHA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CHUKKA VYSHNAVI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DANDU SOWJANYA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DERANGULA BHUVANESWARI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DEVA SHIREESHA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ENUGULA PUJITHA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ENUKOLU REDDY MANVITHA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ERAGAM REDDY JAYA SRAVANI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GANGANA PALLI NIRMALA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GONDI ANUPAMA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JANGITI NAGA SWETHA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KALVA GOWTHAMI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KASUNURU RESHMA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n-IN"/>
              </w:rPr>
              <w:t>Prevalance of Diabetes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Dr.V.Ravi Sekhar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ARSHANA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IESHRATH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NASEEM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NEHA THAZEEM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PALAGIRI SABA FARNAAZ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PALAGIRI SANA SAYEED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RAFIA BEGUM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SAFA HUSNA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SHAIK TASMIYA TASNEEM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SIDDAVATAM VAYJAYANTHI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SINGAM ASHA LATHA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SOUDAGAR SABEEHA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SYED AYESHA ISHRATH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SYED SALMA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SYED TASMIYA BANU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ULIMELLA ASHA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UMMADIBOINA SAILEELA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YEDDULA RAJESWARI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21440314058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national Immunization</w:t>
            </w:r>
          </w:p>
        </w:tc>
        <w:tc>
          <w:tcPr>
            <w:tcW w:w="2284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Dr.P.Sachi Devi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Group combination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student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Hall ticket number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CSP project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faculty. / Mentor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mentor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M.sunanda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M.Rama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M.leelavathi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N.Vandana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N.ganga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P.chand bee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 .Suhana Khannam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 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PS Asmath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 Aayesha begum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S.Affifa sultana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S.Asma begum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 Sabiha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S.samdaani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 Shahina begum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S.Shameem 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 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S.sajeeda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 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T.Pallavi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T.Surekha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T.pooja shiny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 vahida</w:t>
            </w:r>
          </w:p>
        </w:tc>
      </w:tr>
      <w:tr w:rsidR="00767033" w:rsidRPr="00767033" w:rsidTr="00767033">
        <w:trPr>
          <w:trHeight w:val="12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T.Padmavathi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U.Usmitha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 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 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Sujatha veeramreddy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2044314058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9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V.Gowthami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Post covid symptoms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R.vahida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Group combination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student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Hall Ticket No.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CSP proect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Name of the faculty/mentor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K.Sameena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Sai Divya 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 Sravanthi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 Sharvani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8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M.Nandini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M.Lakshmidevi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M.Rahitha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M.Jyothsna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M.Nandini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N.Spoorthi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N.NagaLakshmi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N.Lakshmi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P.Karishma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P.Nikitha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P.Yamuna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P.ReshmaKhanam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15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S.Pallavi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21440314040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N.S.Venugopal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A.Santha Kumari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A.Swathi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B.Rajeswari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B.Prathima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B.Kavya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B.Kusuma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C.S.Arshiya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C.Kalpana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D.Uma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D.Jayanthi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D.Swetha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D.Venkata Sivamma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D.Nagalakshmi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D.Tejaswini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G.Mounika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S.Siva Gowri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G.Jaya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G.Sumiya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G.Geetha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J.Gnaneswari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J.Gayathri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K.Bhuvaneswari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K.Vijitha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K.Sushmitha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K.V.Sudha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K.Vasantha kumari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L.Manasa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C.Madhuri</w:t>
            </w:r>
          </w:p>
        </w:tc>
      </w:tr>
      <w:tr w:rsidR="00767033" w:rsidRPr="00767033" w:rsidTr="00767033">
        <w:trPr>
          <w:trHeight w:val="51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II BT.Z.C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L.Chandana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20440314029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u w:val="single"/>
                <w:lang w:eastAsia="en-IN"/>
              </w:rPr>
              <w:t>Sanitation,Hygiene and Health conditions of local area.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A.kalyani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B.Mahalakshmi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B.Harshitha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B.Nandini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C.Nagalakshmi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615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D.Sandhya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D.Mounika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K.S.L.Mahathi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K.SivaRani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L.Sowjanya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M.Sai Keerthana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M.Malleswari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N.Chaitanya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O.Salma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P.Nafisa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P.Priyanka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P.Laveena</w:t>
            </w:r>
          </w:p>
        </w:tc>
      </w:tr>
      <w:tr w:rsidR="00767033" w:rsidRPr="00767033" w:rsidTr="00767033">
        <w:trPr>
          <w:trHeight w:val="540"/>
        </w:trPr>
        <w:tc>
          <w:tcPr>
            <w:tcW w:w="23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Biochemistry,microbiology ,Chemistry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S.Nikhitha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20440315021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Incidence of Diabetes and other Chronic diseases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Sk. Mahajabeen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Sk.Nusrath Sulthna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Sk.Zaibamubeen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S.Sharada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S.Chaithanya priyanka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S.Asmabi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S.Beebi 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S.Nusrarhbanu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S.Sajeda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S.Shabnum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V.Pavani Sudha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V.Venkata Pavithra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Y.Maneesha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performing arts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O.Geetha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A.RAHILA MUSKAN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 GANGAMMA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A.VARALAKSHMI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C.HARITHA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C.SUNITHA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C.MAHALAKSHMI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C.NAVYA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C.VARALAKSHMI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D.PRATHYUSHA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D.SIVANJALI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D.AFRIN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E.RAMA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G.NANDU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l BMC            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J.SUVARNA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ALV.RAMANA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ASIFA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F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FF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Telugu literature and mondalics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Dr MVN Sudharani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BIBI AMEENA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JOHEERA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KAVALI DANISH BATHUL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SHAHIDA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SRAVANTHI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ROJI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PRASHANTI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ABSHA TANZEEM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NAJEENA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SUFIYA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ZAKIYA SULTANA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ZAREENA BEGUM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T. JYOTHI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U. 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V. CHANDANA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V. UMA MAHESWARI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V. SONY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Y. KAVERI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A.Shabana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20440315042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BLOOD GROUPS AND BLOOD LEVELS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 PRIYADARSINI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B.Maneesha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C.Sai.Moksha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D.Deepthi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D.Joshnavi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C.Lokeswari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K.Divya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M.Keerthi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M.Meghana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M.Sukanya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M.Naga shiva pavana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O.Dhanusha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P.Sreevani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Adulteration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L.SUDHEERA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P.Lakshmi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P.Arshiya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P.Bhavitha Keerthi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'Times New Roman'" w:eastAsia="Times New Roman" w:hAnsi="'Times New Roman'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'Times New Roman'" w:eastAsia="Times New Roman" w:hAnsi="'Times New Roman'" w:cs="Calibri"/>
                <w:b/>
                <w:bCs/>
                <w:color w:val="000000"/>
                <w:lang w:eastAsia="en-IN"/>
              </w:rPr>
              <w:t>P.V.Triveni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P.Sai Jahnavi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P.Lakshmi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P.Vyshnavi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P.Sujatha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S.Bibi 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S.Zikra Taskeen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S.Tahseen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T.Kranthi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T.Harshitha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V.Guru Suguna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JALIGALLA RAMAKALYANI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20440310033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Processed and packed foods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D.Winnie Teja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JAMPANA NANDINI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 MYTHILI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KALVA JHANSI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lastRenderedPageBreak/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KAMATHAM APARNA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KAMBHAM SRAVANTHI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KOTHAPALLI YEKENDRA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MALLELA TEJASWINI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MEESALA ARCHANA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MEKALA KANCHANA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MOLAKA POOJITHA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MOREY PAVANI BAI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Nallagondu susmitha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Nallola sangeetha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Nandhyala hemalatha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Nandhyala sreevidya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Paineni 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Palagiri arifa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Palla geetha 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ATLA BHAVITHA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Dr.K.Nagamuni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BANDARU SIREESHA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lastRenderedPageBreak/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BATTINA MAHESWARI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BIJIVEMULA SHIREESHA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BIRUDURAJ THANMAI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BODICHERLA SRAVANIKUMARI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BOLLU VYSHNAVI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BOYA MANEESHA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BUCHANNA PALLI SRUTHI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BUKKE MEENAKSHI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BUKKE NAGAMUNEMMA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CHEERLA SIVA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CHENGA 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CHERUVUPALLI DEEPIKA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DANDUBOINA PAVITHRA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DANNASI LAKSHMI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lastRenderedPageBreak/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EBRAHIM SAHEBGARI UZMA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EEDI SWAPNA MADURI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ERAGAMREDDY 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Use of chemicals on fruits and vegetables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 BZC(EM)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Katika swetha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21440310020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Dr.N.Anand Kumar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Khansahabgari fathima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Konnipati sandya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Kothapalli 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Kovvuru varalakshmi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Lodi vanaja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Mogilikalva rameezun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Mopuri harshini naga sivani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N. Meghana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Paidikaluva jahnavi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Palle surekha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Pathan farheen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Pidathala kavya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Pitti chinnari baby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A.Sai Mounika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21440315030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pollution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V. Hima kumari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A.Aparna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A.Sangeetha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A.Rama Thulasi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B.Saraswathi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C.Anjali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D.Pravallika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E.Aruna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G.Vanitha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5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G.veera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G.RamyaTeja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G.Manisha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G.NagaDevi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K.Anusha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L.Pavithra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L.Lavanya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M.Krishnaveni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M.Nageswari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M.Venkata Soujanya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767033">
              <w:rPr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M.Malleswari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N.Sneha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N.Swathi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P.Dharani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P.Mobeena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R.Kalyani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R.Jhansi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S.Lavanya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S.Lakshmi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V.Lavanya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IIBZC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AFKHAN RAHILA MUSKAN KHANAM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20440309035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Food Habbits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V. Madhavi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ALISETTY GANGAMMA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AMANCHI VARA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98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980000"/>
                <w:lang w:eastAsia="en-IN"/>
              </w:rPr>
              <w:t>C HARITHA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CHINNAGITTALA SUNITHA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CHINTAKUNTA MAHALAKSHMI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CHINTHALAPALLI NAVYA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CHINTHAMREDDY VARA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DASARI PRATHYUSHA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DASARI SIVANJALI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D.AFRIN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ERAGANABOINA RAMA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GADDAM NANDU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JYOTHI SUVARNA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BMC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Firdose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2.14403E+11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Acess to safe Drinking water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 A L V Ramana Reddy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Jabeen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Juveria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Kareemunissa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 Prathyusha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S.Gousiyamubeen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Wazahaatfathima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ShaikSameera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20440311055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ShaikShaheen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A, Mounica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C. AdiLakshumma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N. Sulochana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C. Bujji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T. Mounica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Ramya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Bhavani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Mounica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Jayasri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Krishnasri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K. Divyasri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V. Gangothri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 Srilekha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RAJABOYINA BHAVANA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21440308014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Environment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 Shalini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FAHIYA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SALMA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SRIKANTAM SREEJANAG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THANGALI SREE PAVANI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THATIGUTLA RAJITHA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THATIGUTLA SAI DIVYA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THURPINTI HIMA BINDU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VEERAPURAM PAVANI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15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YARRASANI 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PILLAKATUPU 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21440311053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Online Eduction for School Students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POTTAYYAGARI POOJITHA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PULLAGURA JAYA BHARATHI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RAGURU VISHNU DEEPTHI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RANGANI LAVANYA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RAYAVARAPU INDU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SANNU HARI 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18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AMEEN NAZIRA SULTANA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18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AMEENA AMREEN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ANJUM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ARSHIYA AHAMED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 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 V. Supraja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20440311048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Health and Hygiene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A.Haritha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M.Manjula Reddy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M.Sony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M.Nageswari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M.Sravani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N.Sujitha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N.Lakshmi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N.Sree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N.Kavitha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P.Sravani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P.Khaderbee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Venkatasuhasini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lang w:eastAsia="en-IN"/>
              </w:rPr>
              <w:t>20440313036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Communication Services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Lokeshwari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Divya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Nagapavitra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Sushma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Subhashini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Deepika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Shareen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P. vennala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R. Satvika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 Baby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Shaik. Abida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S. Asmeera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Shaik.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21440313042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Digital Transactions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K.Vasudha Rani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A. 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B. Venkata sunetha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C. 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C. Bhavana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D.Poojitha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G.Pavithra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J.Padmavathi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K.Gayathri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K. Radhamma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K. Sumoniya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K. Gurudevi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K.Lakshmidevi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M.Sravanthi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M. Umadevi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A.Haseena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21440312015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A.Dharani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A.Swathi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B.Pujitha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B.Madhuri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B.Pavani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D.Sireesha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E.Sivamma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E.Snehalatha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G.Neethu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G.Akhila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J.Teena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K.Vijayalakshmi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K.Sivarekha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AVULA ANUSHA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20440312016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Usage of Mobile Phone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B.Renuka Devi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BATHINA 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BONTHALA RESHMA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CHOWDAM TEJA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DHANIKELA HEMALALITHA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DIYYA SAMPOORNA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DONDAPATI SWETHA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ENDRATHI AKANKSHA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GANGANAPALLI NAZEEBA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GUDIPATI UMA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GUDURU POOJITHA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JADAPA SASIKALA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JANGILI VENKATA RAJINI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KAATAA RAVALI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ANAKARALA JYOTHI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BATHALA VENKATA 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BODDUCHARLA PECHALAMMA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BODEDDULA CHANDRALEKA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DUGGI REDDY INDRAVATHI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767033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20440313004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ENDLA RAMA KITTAMMA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ESSUBAIGARI SHAIK AFREEN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lastRenderedPageBreak/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GADDAM SWETHA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GALIPOTHULA MAMATHA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GOKULA SOWMYA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KADIREPALLI KRISHNA SWAPNIKA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KADIMELLA SUCHITHRA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20440313012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Water facilities and drinking water availability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Raghavendra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KASULA SWETHA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KESA PAKKIREDDY GARI SAGARIKA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KONDAPETA RIZWANA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KOTAPATI PAVANI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KOTLA SUPRIYA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 SHOHARATH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MACHA INDUMATHI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MADDELA VENKATA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MANDLA VENKATA 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NANDYALA NAGA SHIVANI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NANDYALA NAGA SIVA KALYANI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PABBATHI NIKITHA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PADALA BHUVANESWARI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KALVAPALLI NAGA RATHNA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21440313028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KANCHANA VENKATA SARALA DEVI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KANDULA DIVYA PRAKASHITHA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KATARI VENKATESWARI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KATIKA SUPRIYA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KATTA CHANDANA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KUPPALA VENKATA TEJASWI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MADAKA DIVYA 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MADDA LAKSHMI PRASANNA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MADUPURI DURGA MAHESWARI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MANCHINTI MAMATHA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5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II MSCs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Sirangi Vengamma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20440313024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Traditional Health Care Methods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Gautami" w:eastAsia="Times New Roman" w:hAnsi="Gautami" w:cs="Gautami"/>
                <w:b/>
                <w:bCs/>
                <w:color w:val="000000"/>
                <w:lang w:eastAsia="en-IN"/>
              </w:rPr>
              <w:t>T SREENIVAS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Sirivella Geetha Rani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142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Solleti Anusha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Sorubu Pavithra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Syed Dilshad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Syed Tabasum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Thummala Gowthami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Tiyam Sumalatha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Uyyala Kavya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Vennapusa Veeranjali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Yeduka Aparna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Uppu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85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MECS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A.Sailaja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FOOD HABITS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 xml:space="preserve">Dr.Bhusireddy Swaroopa 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B. Swathi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B.Anusha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B.Roopa kala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B.Sravani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B.madhavi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C.Keerthi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c.vani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 Divya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D.Ayesha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E.Jyothsna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E.Amaravathi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15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G.gayathri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MPCs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Soil Protection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Dr.M.Padmavathi</w:t>
            </w:r>
          </w:p>
        </w:tc>
      </w:tr>
      <w:tr w:rsidR="00767033" w:rsidRPr="00767033" w:rsidTr="00767033">
        <w:trPr>
          <w:trHeight w:val="37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S.SHAFIYA FIEDOSE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IN"/>
              </w:rPr>
              <w:t>Cluster Projects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1F5F"/>
                <w:lang w:eastAsia="en-IN"/>
              </w:rPr>
              <w:t> 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T.ISWARYA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C.SWARNA 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S.NANDINI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B.SRISANDHYA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P.SUPRIYA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S.SWEETY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O.DIVYA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D.SUSHMA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S.SONY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K.SUJATHA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M.ASWINI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G.SRAVANI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102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SHAIK. UZMA PARVEEN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I.SOUJANYA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81200" cy="9525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9" cy="10"/>
                                <a:chOff x="0" y="0"/>
                                <a:chExt cx="5359" cy="10"/>
                              </a:xfrm>
                            </wpg:grpSpPr>
                            <wps:wsp>
                              <wps:cNvPr id="17" name="Rectangle 17">
                                <a:extLst>
                                  <a:ext uri="{FF2B5EF4-FFF2-40B4-BE49-F238E27FC236}">
                                    <a16:creationId xmlns:a16="http://schemas.microsoft.com/office/drawing/2014/main" id="{A7DE0464-C649-498B-87F8-97103992DA23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35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CAD8C" id="Group 16" o:spid="_x0000_s1026" style="position:absolute;margin-left:0;margin-top:30pt;width:156pt;height:.75pt;z-index:251658240" coordsize="53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">
                      <v:rect id="Rectangle 17" o:spid="_x0000_s1027" style="position:absolute;width:535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B.KEERTHI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M.LAKSHMI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43100" cy="952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" cy="10"/>
                                <a:chOff x="0" y="0"/>
                                <a:chExt cx="5292" cy="10"/>
                              </a:xfrm>
                            </wpg:grpSpPr>
                            <wps:wsp>
                              <wps:cNvPr id="15" name="Rectangle 15">
                                <a:extLst>
                                  <a:ext uri="{FF2B5EF4-FFF2-40B4-BE49-F238E27FC236}">
                                    <a16:creationId xmlns:a16="http://schemas.microsoft.com/office/drawing/2014/main" id="{DF40D1F2-91A0-4511-994A-9BEEB955186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9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6CA2F3" id="Group 14" o:spid="_x0000_s1026" style="position:absolute;margin-left:0;margin-top:30pt;width:153pt;height:.75pt;z-index:251658240" coordsize="5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">
                      <v:rect id="Rectangle 15" o:spid="_x0000_s1027" style="position:absolute;width:52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PRASANNA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SYED SAYEEDA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43100" cy="952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2" cy="10"/>
                                <a:chOff x="0" y="0"/>
                                <a:chExt cx="5302" cy="10"/>
                              </a:xfrm>
                            </wpg:grpSpPr>
                            <wps:wsp>
                              <wps:cNvPr id="13" name="Rectangle 13">
                                <a:extLst>
                                  <a:ext uri="{FF2B5EF4-FFF2-40B4-BE49-F238E27FC236}">
                                    <a16:creationId xmlns:a16="http://schemas.microsoft.com/office/drawing/2014/main" id="{2F8858B0-5A47-4726-A9F1-D14530C15121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3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F55A6" id="Group 12" o:spid="_x0000_s1026" style="position:absolute;margin-left:0;margin-top:30pt;width:153pt;height:.75pt;z-index:251658240" coordsize="53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">
                      <v:rect id="Rectangle 13" o:spid="_x0000_s1027" style="position:absolute;width:53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S.SHEBA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TARANNUM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SYED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HAFEEZUNNEESA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SHAIK SANA VEER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857375" cy="952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7" cy="10"/>
                                <a:chOff x="0" y="0"/>
                                <a:chExt cx="5167" cy="10"/>
                              </a:xfrm>
                            </wpg:grpSpPr>
                            <wps:wsp>
                              <wps:cNvPr id="11" name="Rectangle 11">
                                <a:extLst>
                                  <a:ext uri="{FF2B5EF4-FFF2-40B4-BE49-F238E27FC236}">
                                    <a16:creationId xmlns:a16="http://schemas.microsoft.com/office/drawing/2014/main" id="{D0074DDA-2E5D-42E5-BEE3-EBCFE677A726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6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D7054" id="Group 10" o:spid="_x0000_s1026" style="position:absolute;margin-left:0;margin-top:30pt;width:146.25pt;height:.75pt;z-index:251658240" coordsize="51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">
                      <v:rect id="Rectangle 11" o:spid="_x0000_s1027" style="position:absolute;width:51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SAYYADREHANA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G. SNEHA SREE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33575" cy="952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2" cy="10"/>
                                <a:chOff x="0" y="0"/>
                                <a:chExt cx="5282" cy="10"/>
                              </a:xfrm>
                            </wpg:grpSpPr>
                            <wps:wsp>
                              <wps:cNvPr id="9" name="Rectangle 9">
                                <a:extLst>
                                  <a:ext uri="{FF2B5EF4-FFF2-40B4-BE49-F238E27FC236}">
                                    <a16:creationId xmlns:a16="http://schemas.microsoft.com/office/drawing/2014/main" id="{0C43484F-4429-4CFA-94CC-89FEEF96833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8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77727" id="Group 8" o:spid="_x0000_s1026" style="position:absolute;margin-left:0;margin-top:30pt;width:152.25pt;height:.75pt;z-index:251658240" coordsize="5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">
                      <v:rect id="Rectangle 9" o:spid="_x0000_s1027" style="position:absolute;width:52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B.ABIGAIL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M.HYNDAVI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V.VENKATA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SUREKHA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N.HARIPRIYA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G.GAYATHRI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76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G.PAVANI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24050" cy="952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8" cy="10"/>
                                <a:chOff x="0" y="0"/>
                                <a:chExt cx="5268" cy="10"/>
                              </a:xfrm>
                            </wpg:grpSpPr>
                            <wps:wsp>
                              <wps:cNvPr id="7" name="Rectangle 7">
                                <a:extLst>
                                  <a:ext uri="{FF2B5EF4-FFF2-40B4-BE49-F238E27FC236}">
                                    <a16:creationId xmlns:a16="http://schemas.microsoft.com/office/drawing/2014/main" id="{8FDA57D3-27CB-4437-9136-9F2D065269BF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DD1290" id="Group 6" o:spid="_x0000_s1026" style="position:absolute;margin-left:0;margin-top:30pt;width:151.5pt;height:.75pt;z-index:251658240" coordsize="52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">
                      <v:rect id="Rectangle 7" o:spid="_x0000_s1027" style="position:absolute;width:526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lastRenderedPageBreak/>
                    <w:t>A.RAJESWARI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A.GLORY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M.SUNITHA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A.LAKSHMI TULASI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2000250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8" cy="10"/>
                                <a:chOff x="0" y="0"/>
                                <a:chExt cx="5378" cy="10"/>
                              </a:xfrm>
                            </wpg:grpSpPr>
                            <wps:wsp>
                              <wps:cNvPr id="5" name="Rectangle 5">
                                <a:extLst>
                                  <a:ext uri="{FF2B5EF4-FFF2-40B4-BE49-F238E27FC236}">
                                    <a16:creationId xmlns:a16="http://schemas.microsoft.com/office/drawing/2014/main" id="{4DA0CDAD-6A11-4BE0-A482-65692825F29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37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0176F6" id="Group 4" o:spid="_x0000_s1026" style="position:absolute;margin-left:0;margin-top:30pt;width:157.5pt;height:.75pt;z-index:251658240" coordsize="53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">
                      <v:rect id="Rectangle 5" o:spid="_x0000_s1027" style="position:absolute;width:53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N.RENUKA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V.VEKATESWARI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C.VASUNDHARA YADAV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1914525" cy="952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44" cy="10"/>
                                <a:chOff x="0" y="0"/>
                                <a:chExt cx="5244" cy="10"/>
                              </a:xfrm>
                            </wpg:grpSpPr>
                            <wps:wsp>
                              <wps:cNvPr id="3" name="Rectangle 3">
                                <a:extLst>
                                  <a:ext uri="{FF2B5EF4-FFF2-40B4-BE49-F238E27FC236}">
                                    <a16:creationId xmlns:a16="http://schemas.microsoft.com/office/drawing/2014/main" id="{D5EE65ED-88B2-448C-9F2F-4988D47EB56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44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D1180" id="Group 1" o:spid="_x0000_s1026" style="position:absolute;margin-left:0;margin-top:30pt;width:150.75pt;height:.75pt;z-index:251658240" coordsize="5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">
                      <v:rect id="Rectangle 3" o:spid="_x0000_s1027" style="position:absolute;width:5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" fillcolor="blue" stroked="f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767033" w:rsidRPr="00767033">
              <w:trPr>
                <w:trHeight w:val="600"/>
                <w:tblCellSpacing w:w="0" w:type="dxa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033" w:rsidRPr="00767033" w:rsidRDefault="00767033" w:rsidP="00767033">
                  <w:pPr>
                    <w:pStyle w:val="NoSpacing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767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B.PADMAVATHI</w:t>
                  </w:r>
                </w:p>
              </w:tc>
            </w:tr>
          </w:tbl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S.SHIRISHA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K.JOY SAMANTHA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J.ROJA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SHAIK. AFSHA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D.BABY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C.ESWARI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K.PRASANNA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K.JAPANYA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C.MADHAVI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V.SIVA KUMARI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S.Alimoon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Quantitative analysis of Casein present in diffent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/>
              </w:rPr>
              <w:t xml:space="preserve">D.WINNIE TEJA 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A.Navamma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TR NAGER, kadapa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E.Sukanya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masapeta kadapa,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T.G.Mallika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Rallapalli village, Pendlimarri,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K.Anitha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Aparajupalli, C.K.Dhine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K.Archana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Chemalapenta, pendlimarri,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N.Vekata Lakshmi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TAKKOLI ,KADAPA,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N.Adarsha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Upparapalli chennur,Mandal,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N. Sree Latha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Takkoli Sidhavatam,Mandal, Kadapa District of Andhra Pradesh, India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P.Aruna sri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OBAYYAPALLI, V.N PALLI 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P.Joshna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Lakkireddy palli , Lakkireddy palli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12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T.Tazma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Gangullayagari palli, Pendlimarri Mandal, Kadapa District of Andhra Pradesh, India’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  <w:tr w:rsidR="00767033" w:rsidRPr="00767033" w:rsidTr="00767033">
        <w:trPr>
          <w:trHeight w:val="9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III BSC CLUSTER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Vijaya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20190309030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</w:pPr>
            <w:r w:rsidRPr="00767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N"/>
              </w:rPr>
              <w:t>‘Some parameters of Ground water analysis of Alankanpalli Kadapa  Mandal  Kadapa District of Andhra Pradesh, India’</w:t>
            </w:r>
            <w:r w:rsidRPr="007670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033" w:rsidRPr="00767033" w:rsidRDefault="00767033" w:rsidP="00767033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6703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Dr.B.Subramanmam Reddy</w:t>
            </w:r>
          </w:p>
        </w:tc>
      </w:tr>
    </w:tbl>
    <w:p w:rsidR="00114928" w:rsidRDefault="00114928" w:rsidP="0076703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767033" w:rsidRDefault="0076703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767033" w:rsidSect="007670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'Times New Roman'">
    <w:altName w:val="Cambria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A2"/>
    <w:rsid w:val="00114928"/>
    <w:rsid w:val="00767033"/>
    <w:rsid w:val="00A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chartTrackingRefBased/>
  <w15:docId w15:val="{2D50DDFD-39DD-406C-9571-3DC8C83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0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033"/>
    <w:rPr>
      <w:color w:val="954F72"/>
      <w:u w:val="single"/>
    </w:rPr>
  </w:style>
  <w:style w:type="paragraph" w:customStyle="1" w:styleId="msonormal0">
    <w:name w:val="msonormal"/>
    <w:basedOn w:val="Normal"/>
    <w:rsid w:val="007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font5">
    <w:name w:val="font5"/>
    <w:basedOn w:val="Normal"/>
    <w:rsid w:val="007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IN"/>
    </w:rPr>
  </w:style>
  <w:style w:type="paragraph" w:customStyle="1" w:styleId="xl66">
    <w:name w:val="xl66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en-IN"/>
    </w:rPr>
  </w:style>
  <w:style w:type="paragraph" w:customStyle="1" w:styleId="xl67">
    <w:name w:val="xl6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en-IN"/>
    </w:rPr>
  </w:style>
  <w:style w:type="paragraph" w:customStyle="1" w:styleId="xl68">
    <w:name w:val="xl68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69">
    <w:name w:val="xl69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0">
    <w:name w:val="xl70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1">
    <w:name w:val="xl71"/>
    <w:basedOn w:val="Normal"/>
    <w:rsid w:val="007670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IN"/>
    </w:rPr>
  </w:style>
  <w:style w:type="paragraph" w:customStyle="1" w:styleId="xl72">
    <w:name w:val="xl72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3">
    <w:name w:val="xl73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4">
    <w:name w:val="xl74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5">
    <w:name w:val="xl75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6">
    <w:name w:val="xl76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7">
    <w:name w:val="xl77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8">
    <w:name w:val="xl78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9">
    <w:name w:val="xl79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0">
    <w:name w:val="xl80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1">
    <w:name w:val="xl81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2">
    <w:name w:val="xl82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3">
    <w:name w:val="xl83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4">
    <w:name w:val="xl84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5">
    <w:name w:val="xl85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6">
    <w:name w:val="xl86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7">
    <w:name w:val="xl87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8">
    <w:name w:val="xl88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89">
    <w:name w:val="xl89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0">
    <w:name w:val="xl90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1">
    <w:name w:val="xl91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2">
    <w:name w:val="xl92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3">
    <w:name w:val="xl93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4">
    <w:name w:val="xl94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5">
    <w:name w:val="xl95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6">
    <w:name w:val="xl96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7">
    <w:name w:val="xl97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98">
    <w:name w:val="xl98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IN"/>
    </w:rPr>
  </w:style>
  <w:style w:type="paragraph" w:customStyle="1" w:styleId="xl99">
    <w:name w:val="xl99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00">
    <w:name w:val="xl100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01">
    <w:name w:val="xl101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02">
    <w:name w:val="xl102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en-IN"/>
    </w:rPr>
  </w:style>
  <w:style w:type="paragraph" w:customStyle="1" w:styleId="xl103">
    <w:name w:val="xl103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04">
    <w:name w:val="xl104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05">
    <w:name w:val="xl105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IN"/>
    </w:rPr>
  </w:style>
  <w:style w:type="paragraph" w:customStyle="1" w:styleId="xl106">
    <w:name w:val="xl106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07">
    <w:name w:val="xl107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IN"/>
    </w:rPr>
  </w:style>
  <w:style w:type="paragraph" w:customStyle="1" w:styleId="xl108">
    <w:name w:val="xl108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9">
    <w:name w:val="xl109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10">
    <w:name w:val="xl110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11">
    <w:name w:val="xl111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IN"/>
    </w:rPr>
  </w:style>
  <w:style w:type="paragraph" w:customStyle="1" w:styleId="xl112">
    <w:name w:val="xl112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3">
    <w:name w:val="xl113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4">
    <w:name w:val="xl114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15">
    <w:name w:val="xl115"/>
    <w:basedOn w:val="Normal"/>
    <w:rsid w:val="007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116">
    <w:name w:val="xl116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IN"/>
    </w:rPr>
  </w:style>
  <w:style w:type="paragraph" w:customStyle="1" w:styleId="xl117">
    <w:name w:val="xl117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18">
    <w:name w:val="xl118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9">
    <w:name w:val="xl119"/>
    <w:basedOn w:val="Normal"/>
    <w:rsid w:val="0076703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0">
    <w:name w:val="xl120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21">
    <w:name w:val="xl121"/>
    <w:basedOn w:val="Normal"/>
    <w:rsid w:val="00767033"/>
    <w:pPr>
      <w:pBdr>
        <w:top w:val="single" w:sz="8" w:space="0" w:color="000000"/>
        <w:left w:val="single" w:sz="8" w:space="0" w:color="CCCCCC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2">
    <w:name w:val="xl122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23">
    <w:name w:val="xl123"/>
    <w:basedOn w:val="Normal"/>
    <w:rsid w:val="0076703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24">
    <w:name w:val="xl124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25">
    <w:name w:val="xl125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26">
    <w:name w:val="xl126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7">
    <w:name w:val="xl127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28">
    <w:name w:val="xl128"/>
    <w:basedOn w:val="Normal"/>
    <w:rsid w:val="0076703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29">
    <w:name w:val="xl129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30">
    <w:name w:val="xl130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31">
    <w:name w:val="xl131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0"/>
      <w:szCs w:val="20"/>
      <w:lang w:eastAsia="en-IN"/>
    </w:rPr>
  </w:style>
  <w:style w:type="paragraph" w:customStyle="1" w:styleId="xl132">
    <w:name w:val="xl132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IN"/>
    </w:rPr>
  </w:style>
  <w:style w:type="paragraph" w:customStyle="1" w:styleId="xl133">
    <w:name w:val="xl133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34">
    <w:name w:val="xl134"/>
    <w:basedOn w:val="Normal"/>
    <w:rsid w:val="00767033"/>
    <w:pPr>
      <w:pBdr>
        <w:top w:val="single" w:sz="8" w:space="0" w:color="CCCCCC"/>
        <w:left w:val="single" w:sz="8" w:space="0" w:color="000000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35">
    <w:name w:val="xl135"/>
    <w:basedOn w:val="Normal"/>
    <w:rsid w:val="0076703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36">
    <w:name w:val="xl136"/>
    <w:basedOn w:val="Normal"/>
    <w:rsid w:val="00767033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37">
    <w:name w:val="xl13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38">
    <w:name w:val="xl138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39">
    <w:name w:val="xl139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40">
    <w:name w:val="xl140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18"/>
      <w:szCs w:val="18"/>
      <w:u w:val="single"/>
      <w:lang w:eastAsia="en-IN"/>
    </w:rPr>
  </w:style>
  <w:style w:type="paragraph" w:customStyle="1" w:styleId="xl141">
    <w:name w:val="xl141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142">
    <w:name w:val="xl142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43">
    <w:name w:val="xl143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44">
    <w:name w:val="xl144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45">
    <w:name w:val="xl145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46">
    <w:name w:val="xl146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47">
    <w:name w:val="xl14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48">
    <w:name w:val="xl148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49">
    <w:name w:val="xl149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50">
    <w:name w:val="xl150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b/>
      <w:bCs/>
      <w:sz w:val="24"/>
      <w:szCs w:val="24"/>
      <w:lang w:eastAsia="en-IN"/>
    </w:rPr>
  </w:style>
  <w:style w:type="paragraph" w:customStyle="1" w:styleId="xl151">
    <w:name w:val="xl151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n-IN"/>
    </w:rPr>
  </w:style>
  <w:style w:type="paragraph" w:customStyle="1" w:styleId="xl152">
    <w:name w:val="xl152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b/>
      <w:bCs/>
      <w:sz w:val="24"/>
      <w:szCs w:val="24"/>
      <w:lang w:eastAsia="en-IN"/>
    </w:rPr>
  </w:style>
  <w:style w:type="paragraph" w:customStyle="1" w:styleId="xl153">
    <w:name w:val="xl153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'Times New Roman'" w:eastAsia="Times New Roman" w:hAnsi="'Times New Roman'" w:cs="Times New Roman"/>
      <w:b/>
      <w:bCs/>
      <w:color w:val="000000"/>
      <w:sz w:val="24"/>
      <w:szCs w:val="24"/>
      <w:lang w:eastAsia="en-IN"/>
    </w:rPr>
  </w:style>
  <w:style w:type="paragraph" w:customStyle="1" w:styleId="xl154">
    <w:name w:val="xl154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55">
    <w:name w:val="xl155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b/>
      <w:bCs/>
      <w:sz w:val="24"/>
      <w:szCs w:val="24"/>
      <w:lang w:eastAsia="en-IN"/>
    </w:rPr>
  </w:style>
  <w:style w:type="paragraph" w:customStyle="1" w:styleId="xl156">
    <w:name w:val="xl156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57">
    <w:name w:val="xl15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n-IN"/>
    </w:rPr>
  </w:style>
  <w:style w:type="paragraph" w:customStyle="1" w:styleId="xl158">
    <w:name w:val="xl158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980000"/>
      <w:sz w:val="24"/>
      <w:szCs w:val="24"/>
      <w:lang w:eastAsia="en-IN"/>
    </w:rPr>
  </w:style>
  <w:style w:type="paragraph" w:customStyle="1" w:styleId="xl159">
    <w:name w:val="xl159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60">
    <w:name w:val="xl160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61">
    <w:name w:val="xl161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62">
    <w:name w:val="xl162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63">
    <w:name w:val="xl163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164">
    <w:name w:val="xl164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65">
    <w:name w:val="xl165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66">
    <w:name w:val="xl166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utami" w:eastAsia="Times New Roman" w:hAnsi="Gautami" w:cs="Gautami"/>
      <w:b/>
      <w:bCs/>
      <w:color w:val="000000"/>
      <w:sz w:val="24"/>
      <w:szCs w:val="24"/>
      <w:lang w:eastAsia="en-IN"/>
    </w:rPr>
  </w:style>
  <w:style w:type="paragraph" w:customStyle="1" w:styleId="xl167">
    <w:name w:val="xl16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IN"/>
    </w:rPr>
  </w:style>
  <w:style w:type="paragraph" w:customStyle="1" w:styleId="xl168">
    <w:name w:val="xl168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69">
    <w:name w:val="xl169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70">
    <w:name w:val="xl170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1F5F"/>
      <w:sz w:val="24"/>
      <w:szCs w:val="24"/>
      <w:lang w:eastAsia="en-IN"/>
    </w:rPr>
  </w:style>
  <w:style w:type="paragraph" w:customStyle="1" w:styleId="xl171">
    <w:name w:val="xl171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N"/>
    </w:rPr>
  </w:style>
  <w:style w:type="paragraph" w:customStyle="1" w:styleId="xl172">
    <w:name w:val="xl172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173">
    <w:name w:val="xl173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N"/>
    </w:rPr>
  </w:style>
  <w:style w:type="paragraph" w:customStyle="1" w:styleId="xl174">
    <w:name w:val="xl174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2060"/>
      <w:sz w:val="28"/>
      <w:szCs w:val="28"/>
      <w:lang w:eastAsia="en-IN"/>
    </w:rPr>
  </w:style>
  <w:style w:type="paragraph" w:customStyle="1" w:styleId="xl175">
    <w:name w:val="xl175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2060"/>
      <w:sz w:val="28"/>
      <w:szCs w:val="28"/>
      <w:lang w:eastAsia="en-IN"/>
    </w:rPr>
  </w:style>
  <w:style w:type="paragraph" w:customStyle="1" w:styleId="xl176">
    <w:name w:val="xl176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77">
    <w:name w:val="xl177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178">
    <w:name w:val="xl178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en-IN"/>
    </w:rPr>
  </w:style>
  <w:style w:type="paragraph" w:customStyle="1" w:styleId="xl179">
    <w:name w:val="xl179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180">
    <w:name w:val="xl180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81">
    <w:name w:val="xl181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1F5F"/>
      <w:sz w:val="24"/>
      <w:szCs w:val="24"/>
      <w:lang w:eastAsia="en-IN"/>
    </w:rPr>
  </w:style>
  <w:style w:type="paragraph" w:customStyle="1" w:styleId="xl182">
    <w:name w:val="xl182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83">
    <w:name w:val="xl183"/>
    <w:basedOn w:val="Normal"/>
    <w:rsid w:val="007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IN"/>
    </w:rPr>
  </w:style>
  <w:style w:type="paragraph" w:customStyle="1" w:styleId="xl184">
    <w:name w:val="xl184"/>
    <w:basedOn w:val="Normal"/>
    <w:rsid w:val="00767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85">
    <w:name w:val="xl185"/>
    <w:basedOn w:val="Normal"/>
    <w:rsid w:val="007670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styleId="NoSpacing">
    <w:name w:val="No Spacing"/>
    <w:uiPriority w:val="1"/>
    <w:qFormat/>
    <w:rsid w:val="00767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.e.ca/" TargetMode="External"/><Relationship Id="rId117" Type="http://schemas.openxmlformats.org/officeDocument/2006/relationships/hyperlink" Target="http://h.e.ca/" TargetMode="External"/><Relationship Id="rId21" Type="http://schemas.openxmlformats.org/officeDocument/2006/relationships/hyperlink" Target="http://h.e.ca/" TargetMode="External"/><Relationship Id="rId42" Type="http://schemas.openxmlformats.org/officeDocument/2006/relationships/hyperlink" Target="http://h.e.ca/" TargetMode="External"/><Relationship Id="rId47" Type="http://schemas.openxmlformats.org/officeDocument/2006/relationships/hyperlink" Target="http://h.e.ca/" TargetMode="External"/><Relationship Id="rId63" Type="http://schemas.openxmlformats.org/officeDocument/2006/relationships/hyperlink" Target="http://h.e.ca/" TargetMode="External"/><Relationship Id="rId68" Type="http://schemas.openxmlformats.org/officeDocument/2006/relationships/hyperlink" Target="http://h.e.ca/" TargetMode="External"/><Relationship Id="rId84" Type="http://schemas.openxmlformats.org/officeDocument/2006/relationships/hyperlink" Target="http://h.e.ca/" TargetMode="External"/><Relationship Id="rId89" Type="http://schemas.openxmlformats.org/officeDocument/2006/relationships/hyperlink" Target="http://h.e.ca/" TargetMode="External"/><Relationship Id="rId112" Type="http://schemas.openxmlformats.org/officeDocument/2006/relationships/hyperlink" Target="http://h.e.ca/" TargetMode="External"/><Relationship Id="rId16" Type="http://schemas.openxmlformats.org/officeDocument/2006/relationships/hyperlink" Target="http://h.e.ca/" TargetMode="External"/><Relationship Id="rId107" Type="http://schemas.openxmlformats.org/officeDocument/2006/relationships/hyperlink" Target="http://h.e.ca/" TargetMode="External"/><Relationship Id="rId11" Type="http://schemas.openxmlformats.org/officeDocument/2006/relationships/hyperlink" Target="http://h.e.ca/" TargetMode="External"/><Relationship Id="rId32" Type="http://schemas.openxmlformats.org/officeDocument/2006/relationships/hyperlink" Target="http://h.e.ca/" TargetMode="External"/><Relationship Id="rId37" Type="http://schemas.openxmlformats.org/officeDocument/2006/relationships/hyperlink" Target="http://h.e.ca/" TargetMode="External"/><Relationship Id="rId53" Type="http://schemas.openxmlformats.org/officeDocument/2006/relationships/hyperlink" Target="http://h.e.ca/" TargetMode="External"/><Relationship Id="rId58" Type="http://schemas.openxmlformats.org/officeDocument/2006/relationships/hyperlink" Target="http://h.e.ca/" TargetMode="External"/><Relationship Id="rId74" Type="http://schemas.openxmlformats.org/officeDocument/2006/relationships/hyperlink" Target="http://h.e.ca/" TargetMode="External"/><Relationship Id="rId79" Type="http://schemas.openxmlformats.org/officeDocument/2006/relationships/hyperlink" Target="http://h.e.ca/" TargetMode="External"/><Relationship Id="rId102" Type="http://schemas.openxmlformats.org/officeDocument/2006/relationships/hyperlink" Target="http://h.e.ca/" TargetMode="External"/><Relationship Id="rId5" Type="http://schemas.openxmlformats.org/officeDocument/2006/relationships/hyperlink" Target="http://h.e.ca/" TargetMode="External"/><Relationship Id="rId90" Type="http://schemas.openxmlformats.org/officeDocument/2006/relationships/hyperlink" Target="http://h.e.ca/" TargetMode="External"/><Relationship Id="rId95" Type="http://schemas.openxmlformats.org/officeDocument/2006/relationships/hyperlink" Target="http://h.e.ca/" TargetMode="External"/><Relationship Id="rId22" Type="http://schemas.openxmlformats.org/officeDocument/2006/relationships/hyperlink" Target="http://h.e.ca/" TargetMode="External"/><Relationship Id="rId27" Type="http://schemas.openxmlformats.org/officeDocument/2006/relationships/hyperlink" Target="http://h.e.ca/" TargetMode="External"/><Relationship Id="rId43" Type="http://schemas.openxmlformats.org/officeDocument/2006/relationships/hyperlink" Target="http://h.e.ca/" TargetMode="External"/><Relationship Id="rId48" Type="http://schemas.openxmlformats.org/officeDocument/2006/relationships/hyperlink" Target="http://h.e.ca/" TargetMode="External"/><Relationship Id="rId64" Type="http://schemas.openxmlformats.org/officeDocument/2006/relationships/hyperlink" Target="http://h.e.ca/" TargetMode="External"/><Relationship Id="rId69" Type="http://schemas.openxmlformats.org/officeDocument/2006/relationships/hyperlink" Target="http://h.e.ca/" TargetMode="External"/><Relationship Id="rId113" Type="http://schemas.openxmlformats.org/officeDocument/2006/relationships/hyperlink" Target="http://h.e.ca/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h.e.ca/" TargetMode="External"/><Relationship Id="rId85" Type="http://schemas.openxmlformats.org/officeDocument/2006/relationships/hyperlink" Target="http://h.e.ca/" TargetMode="External"/><Relationship Id="rId12" Type="http://schemas.openxmlformats.org/officeDocument/2006/relationships/hyperlink" Target="http://h.e.ca/" TargetMode="External"/><Relationship Id="rId17" Type="http://schemas.openxmlformats.org/officeDocument/2006/relationships/hyperlink" Target="http://h.e.ca/" TargetMode="External"/><Relationship Id="rId33" Type="http://schemas.openxmlformats.org/officeDocument/2006/relationships/hyperlink" Target="http://h.e.ca/" TargetMode="External"/><Relationship Id="rId38" Type="http://schemas.openxmlformats.org/officeDocument/2006/relationships/hyperlink" Target="http://h.e.ca/" TargetMode="External"/><Relationship Id="rId59" Type="http://schemas.openxmlformats.org/officeDocument/2006/relationships/hyperlink" Target="http://h.e.ca/" TargetMode="External"/><Relationship Id="rId103" Type="http://schemas.openxmlformats.org/officeDocument/2006/relationships/hyperlink" Target="http://h.e.ca/" TargetMode="External"/><Relationship Id="rId108" Type="http://schemas.openxmlformats.org/officeDocument/2006/relationships/hyperlink" Target="http://h.e.ca/" TargetMode="External"/><Relationship Id="rId54" Type="http://schemas.openxmlformats.org/officeDocument/2006/relationships/hyperlink" Target="http://h.e.ca/" TargetMode="External"/><Relationship Id="rId70" Type="http://schemas.openxmlformats.org/officeDocument/2006/relationships/hyperlink" Target="http://h.e.ca/" TargetMode="External"/><Relationship Id="rId75" Type="http://schemas.openxmlformats.org/officeDocument/2006/relationships/hyperlink" Target="http://h.e.ca/" TargetMode="External"/><Relationship Id="rId91" Type="http://schemas.openxmlformats.org/officeDocument/2006/relationships/hyperlink" Target="http://h.e.ca/" TargetMode="External"/><Relationship Id="rId96" Type="http://schemas.openxmlformats.org/officeDocument/2006/relationships/hyperlink" Target="http://h.e.ca/" TargetMode="External"/><Relationship Id="rId1" Type="http://schemas.openxmlformats.org/officeDocument/2006/relationships/styles" Target="styles.xml"/><Relationship Id="rId6" Type="http://schemas.openxmlformats.org/officeDocument/2006/relationships/hyperlink" Target="http://h.e.ca/" TargetMode="External"/><Relationship Id="rId23" Type="http://schemas.openxmlformats.org/officeDocument/2006/relationships/hyperlink" Target="http://h.e.ca/" TargetMode="External"/><Relationship Id="rId28" Type="http://schemas.openxmlformats.org/officeDocument/2006/relationships/hyperlink" Target="http://h.e.ca/" TargetMode="External"/><Relationship Id="rId49" Type="http://schemas.openxmlformats.org/officeDocument/2006/relationships/hyperlink" Target="http://h.e.ca/" TargetMode="External"/><Relationship Id="rId114" Type="http://schemas.openxmlformats.org/officeDocument/2006/relationships/hyperlink" Target="http://h.e.ca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h.e.ca/" TargetMode="External"/><Relationship Id="rId31" Type="http://schemas.openxmlformats.org/officeDocument/2006/relationships/hyperlink" Target="http://h.e.ca/" TargetMode="External"/><Relationship Id="rId44" Type="http://schemas.openxmlformats.org/officeDocument/2006/relationships/hyperlink" Target="http://h.e.ca/" TargetMode="External"/><Relationship Id="rId52" Type="http://schemas.openxmlformats.org/officeDocument/2006/relationships/hyperlink" Target="http://h.e.ca/" TargetMode="External"/><Relationship Id="rId60" Type="http://schemas.openxmlformats.org/officeDocument/2006/relationships/hyperlink" Target="http://h.e.ca/" TargetMode="External"/><Relationship Id="rId65" Type="http://schemas.openxmlformats.org/officeDocument/2006/relationships/hyperlink" Target="http://h.e.ca/" TargetMode="External"/><Relationship Id="rId73" Type="http://schemas.openxmlformats.org/officeDocument/2006/relationships/hyperlink" Target="http://h.e.ca/" TargetMode="External"/><Relationship Id="rId78" Type="http://schemas.openxmlformats.org/officeDocument/2006/relationships/hyperlink" Target="http://h.e.ca/" TargetMode="External"/><Relationship Id="rId81" Type="http://schemas.openxmlformats.org/officeDocument/2006/relationships/hyperlink" Target="http://h.e.ca/" TargetMode="External"/><Relationship Id="rId86" Type="http://schemas.openxmlformats.org/officeDocument/2006/relationships/hyperlink" Target="http://h.e.ca/" TargetMode="External"/><Relationship Id="rId94" Type="http://schemas.openxmlformats.org/officeDocument/2006/relationships/hyperlink" Target="http://h.e.ca/" TargetMode="External"/><Relationship Id="rId99" Type="http://schemas.openxmlformats.org/officeDocument/2006/relationships/hyperlink" Target="http://h.e.ca/" TargetMode="External"/><Relationship Id="rId101" Type="http://schemas.openxmlformats.org/officeDocument/2006/relationships/hyperlink" Target="http://h.e.c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h.e.ca/" TargetMode="External"/><Relationship Id="rId13" Type="http://schemas.openxmlformats.org/officeDocument/2006/relationships/hyperlink" Target="http://h.e.ca/" TargetMode="External"/><Relationship Id="rId18" Type="http://schemas.openxmlformats.org/officeDocument/2006/relationships/hyperlink" Target="http://h.e.ca/" TargetMode="External"/><Relationship Id="rId39" Type="http://schemas.openxmlformats.org/officeDocument/2006/relationships/hyperlink" Target="http://h.e.ca/" TargetMode="External"/><Relationship Id="rId109" Type="http://schemas.openxmlformats.org/officeDocument/2006/relationships/hyperlink" Target="http://h.e.ca/" TargetMode="External"/><Relationship Id="rId34" Type="http://schemas.openxmlformats.org/officeDocument/2006/relationships/hyperlink" Target="http://h.e.ca/" TargetMode="External"/><Relationship Id="rId50" Type="http://schemas.openxmlformats.org/officeDocument/2006/relationships/hyperlink" Target="http://h.e.ca/" TargetMode="External"/><Relationship Id="rId55" Type="http://schemas.openxmlformats.org/officeDocument/2006/relationships/hyperlink" Target="http://h.e.ca/" TargetMode="External"/><Relationship Id="rId76" Type="http://schemas.openxmlformats.org/officeDocument/2006/relationships/hyperlink" Target="http://h.e.ca/" TargetMode="External"/><Relationship Id="rId97" Type="http://schemas.openxmlformats.org/officeDocument/2006/relationships/hyperlink" Target="http://h.e.ca/" TargetMode="External"/><Relationship Id="rId104" Type="http://schemas.openxmlformats.org/officeDocument/2006/relationships/hyperlink" Target="http://h.e.ca/" TargetMode="External"/><Relationship Id="rId7" Type="http://schemas.openxmlformats.org/officeDocument/2006/relationships/hyperlink" Target="http://h.e.ca/" TargetMode="External"/><Relationship Id="rId71" Type="http://schemas.openxmlformats.org/officeDocument/2006/relationships/hyperlink" Target="http://h.e.ca/" TargetMode="External"/><Relationship Id="rId92" Type="http://schemas.openxmlformats.org/officeDocument/2006/relationships/hyperlink" Target="http://h.e.c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.e.ca/" TargetMode="External"/><Relationship Id="rId24" Type="http://schemas.openxmlformats.org/officeDocument/2006/relationships/hyperlink" Target="http://h.e.ca/" TargetMode="External"/><Relationship Id="rId40" Type="http://schemas.openxmlformats.org/officeDocument/2006/relationships/hyperlink" Target="http://h.e.ca/" TargetMode="External"/><Relationship Id="rId45" Type="http://schemas.openxmlformats.org/officeDocument/2006/relationships/hyperlink" Target="http://h.e.ca/" TargetMode="External"/><Relationship Id="rId66" Type="http://schemas.openxmlformats.org/officeDocument/2006/relationships/hyperlink" Target="http://h.e.ca/" TargetMode="External"/><Relationship Id="rId87" Type="http://schemas.openxmlformats.org/officeDocument/2006/relationships/hyperlink" Target="http://h.e.ca/" TargetMode="External"/><Relationship Id="rId110" Type="http://schemas.openxmlformats.org/officeDocument/2006/relationships/hyperlink" Target="http://h.e.ca/" TargetMode="External"/><Relationship Id="rId115" Type="http://schemas.openxmlformats.org/officeDocument/2006/relationships/hyperlink" Target="http://h.e.ca/" TargetMode="External"/><Relationship Id="rId61" Type="http://schemas.openxmlformats.org/officeDocument/2006/relationships/hyperlink" Target="http://h.e.ca/" TargetMode="External"/><Relationship Id="rId82" Type="http://schemas.openxmlformats.org/officeDocument/2006/relationships/hyperlink" Target="http://h.e.ca/" TargetMode="External"/><Relationship Id="rId19" Type="http://schemas.openxmlformats.org/officeDocument/2006/relationships/hyperlink" Target="http://h.e.ca/" TargetMode="External"/><Relationship Id="rId14" Type="http://schemas.openxmlformats.org/officeDocument/2006/relationships/hyperlink" Target="http://h.e.ca/" TargetMode="External"/><Relationship Id="rId30" Type="http://schemas.openxmlformats.org/officeDocument/2006/relationships/hyperlink" Target="http://h.e.ca/" TargetMode="External"/><Relationship Id="rId35" Type="http://schemas.openxmlformats.org/officeDocument/2006/relationships/hyperlink" Target="http://h.e.ca/" TargetMode="External"/><Relationship Id="rId56" Type="http://schemas.openxmlformats.org/officeDocument/2006/relationships/hyperlink" Target="http://h.e.ca/" TargetMode="External"/><Relationship Id="rId77" Type="http://schemas.openxmlformats.org/officeDocument/2006/relationships/hyperlink" Target="http://h.e.ca/" TargetMode="External"/><Relationship Id="rId100" Type="http://schemas.openxmlformats.org/officeDocument/2006/relationships/hyperlink" Target="http://h.e.ca/" TargetMode="External"/><Relationship Id="rId105" Type="http://schemas.openxmlformats.org/officeDocument/2006/relationships/hyperlink" Target="http://h.e.ca/" TargetMode="External"/><Relationship Id="rId8" Type="http://schemas.openxmlformats.org/officeDocument/2006/relationships/hyperlink" Target="http://h.e.ca/" TargetMode="External"/><Relationship Id="rId51" Type="http://schemas.openxmlformats.org/officeDocument/2006/relationships/hyperlink" Target="http://h.e.ca/" TargetMode="External"/><Relationship Id="rId72" Type="http://schemas.openxmlformats.org/officeDocument/2006/relationships/hyperlink" Target="http://h.e.ca/" TargetMode="External"/><Relationship Id="rId93" Type="http://schemas.openxmlformats.org/officeDocument/2006/relationships/hyperlink" Target="http://h.e.ca/" TargetMode="External"/><Relationship Id="rId98" Type="http://schemas.openxmlformats.org/officeDocument/2006/relationships/hyperlink" Target="http://h.e.ca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h.e.ca/" TargetMode="External"/><Relationship Id="rId46" Type="http://schemas.openxmlformats.org/officeDocument/2006/relationships/hyperlink" Target="http://h.e.ca/" TargetMode="External"/><Relationship Id="rId67" Type="http://schemas.openxmlformats.org/officeDocument/2006/relationships/hyperlink" Target="http://h.e.ca/" TargetMode="External"/><Relationship Id="rId116" Type="http://schemas.openxmlformats.org/officeDocument/2006/relationships/hyperlink" Target="http://h.e.ca/" TargetMode="External"/><Relationship Id="rId20" Type="http://schemas.openxmlformats.org/officeDocument/2006/relationships/hyperlink" Target="http://h.e.ca/" TargetMode="External"/><Relationship Id="rId41" Type="http://schemas.openxmlformats.org/officeDocument/2006/relationships/hyperlink" Target="http://h.e.ca/" TargetMode="External"/><Relationship Id="rId62" Type="http://schemas.openxmlformats.org/officeDocument/2006/relationships/hyperlink" Target="http://h.e.ca/" TargetMode="External"/><Relationship Id="rId83" Type="http://schemas.openxmlformats.org/officeDocument/2006/relationships/hyperlink" Target="http://h.e.ca/" TargetMode="External"/><Relationship Id="rId88" Type="http://schemas.openxmlformats.org/officeDocument/2006/relationships/hyperlink" Target="http://h.e.ca/" TargetMode="External"/><Relationship Id="rId111" Type="http://schemas.openxmlformats.org/officeDocument/2006/relationships/hyperlink" Target="http://h.e.ca/" TargetMode="External"/><Relationship Id="rId15" Type="http://schemas.openxmlformats.org/officeDocument/2006/relationships/hyperlink" Target="http://h.e.ca/" TargetMode="External"/><Relationship Id="rId36" Type="http://schemas.openxmlformats.org/officeDocument/2006/relationships/hyperlink" Target="http://h.e.ca/" TargetMode="External"/><Relationship Id="rId57" Type="http://schemas.openxmlformats.org/officeDocument/2006/relationships/hyperlink" Target="http://h.e.ca/" TargetMode="External"/><Relationship Id="rId106" Type="http://schemas.openxmlformats.org/officeDocument/2006/relationships/hyperlink" Target="http://h.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80</Pages>
  <Words>15069</Words>
  <Characters>85895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2022-11-07T04:12:00Z</dcterms:created>
  <dcterms:modified xsi:type="dcterms:W3CDTF">2022-11-07T04:28:00Z</dcterms:modified>
</cp:coreProperties>
</file>